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F" w:rsidRPr="00574389" w:rsidRDefault="00A87C47" w:rsidP="005743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89">
        <w:rPr>
          <w:rFonts w:ascii="Times New Roman" w:hAnsi="Times New Roman" w:cs="Times New Roman"/>
          <w:b/>
          <w:sz w:val="36"/>
          <w:szCs w:val="36"/>
        </w:rPr>
        <w:t xml:space="preserve">Списки студентов, допущенных к сдаче 2 и 3 этапов </w:t>
      </w:r>
      <w:r w:rsidR="00A0004F" w:rsidRPr="00574389">
        <w:rPr>
          <w:rFonts w:ascii="Times New Roman" w:hAnsi="Times New Roman" w:cs="Times New Roman"/>
          <w:b/>
          <w:sz w:val="36"/>
          <w:szCs w:val="36"/>
        </w:rPr>
        <w:t>экзамена</w:t>
      </w:r>
    </w:p>
    <w:p w:rsidR="00A0004F" w:rsidRPr="00574389" w:rsidRDefault="00A0004F" w:rsidP="005743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89">
        <w:rPr>
          <w:rFonts w:ascii="Times New Roman" w:hAnsi="Times New Roman" w:cs="Times New Roman"/>
          <w:b/>
          <w:sz w:val="36"/>
          <w:szCs w:val="36"/>
        </w:rPr>
        <w:t>по допуску к деятельности</w:t>
      </w:r>
    </w:p>
    <w:p w:rsidR="00A87C47" w:rsidRPr="00574389" w:rsidRDefault="00A0004F" w:rsidP="005743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389">
        <w:rPr>
          <w:rFonts w:ascii="Times New Roman" w:hAnsi="Times New Roman" w:cs="Times New Roman"/>
          <w:b/>
          <w:sz w:val="36"/>
          <w:szCs w:val="36"/>
        </w:rPr>
        <w:t>на должностях среднего медперсонала</w:t>
      </w:r>
      <w:r w:rsidR="00A87C47" w:rsidRPr="00574389">
        <w:rPr>
          <w:rFonts w:ascii="Times New Roman" w:hAnsi="Times New Roman" w:cs="Times New Roman"/>
          <w:b/>
          <w:sz w:val="36"/>
          <w:szCs w:val="36"/>
        </w:rPr>
        <w:t xml:space="preserve"> 24 октября 2017г.</w:t>
      </w:r>
    </w:p>
    <w:p w:rsidR="00015786" w:rsidRDefault="00015786" w:rsidP="00A87C4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/>
      </w:tblPr>
      <w:tblGrid>
        <w:gridCol w:w="675"/>
        <w:gridCol w:w="4536"/>
        <w:gridCol w:w="1276"/>
        <w:gridCol w:w="1418"/>
        <w:gridCol w:w="1842"/>
      </w:tblGrid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015786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1578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1578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620EE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0EE" w:rsidRDefault="003620EE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3620EE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Евгеньевич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4251E9">
            <w:pPr>
              <w:spacing w:line="360" w:lineRule="auto"/>
              <w:jc w:val="center"/>
            </w:pPr>
            <w:r w:rsidRPr="003578B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3620EE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4251E9">
            <w:pPr>
              <w:spacing w:line="360" w:lineRule="auto"/>
              <w:jc w:val="center"/>
            </w:pPr>
            <w:r w:rsidRPr="003578BC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3620EE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Бимбажаповна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0EE" w:rsidRDefault="003620EE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0EE" w:rsidRDefault="003620EE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 Никита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Александрин Егор Викторович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Дамбаевна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Ринчинимаева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26657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0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Туменовна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26657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1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Зимина Маргарита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2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Чикичева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Маргарита Андреевна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CA6EE8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3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Чикичева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 Андреевна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CA6EE8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4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Дубжитова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Рыкзыновна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CA6EE8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5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Элбэковна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6399">
              <w:rPr>
                <w:rFonts w:ascii="Times New Roman" w:hAnsi="Times New Roman" w:cs="Times New Roman"/>
                <w:b/>
              </w:rPr>
              <w:t>6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Пичуев Андрей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Брайцара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Ефим Евгеньевич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Валерия Борисовна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686399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Цыренжапович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399">
              <w:rPr>
                <w:rFonts w:ascii="Times New Roman" w:hAnsi="Times New Roman" w:cs="Times New Roman"/>
                <w:b/>
              </w:rPr>
              <w:t>0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Федотова Дарья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8257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399">
              <w:rPr>
                <w:rFonts w:ascii="Times New Roman" w:hAnsi="Times New Roman" w:cs="Times New Roman"/>
                <w:b/>
              </w:rPr>
              <w:t>1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Магомеддгабибовна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1578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399">
              <w:rPr>
                <w:rFonts w:ascii="Times New Roman" w:hAnsi="Times New Roman" w:cs="Times New Roman"/>
                <w:b/>
              </w:rPr>
              <w:t>2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Шивков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786" w:rsidRDefault="000431B6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399">
              <w:rPr>
                <w:rFonts w:ascii="Times New Roman" w:hAnsi="Times New Roman" w:cs="Times New Roman"/>
                <w:b/>
              </w:rPr>
              <w:t>3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Александр Владимирович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015786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7" w:rsidRDefault="00015786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6399">
              <w:rPr>
                <w:rFonts w:ascii="Times New Roman" w:hAnsi="Times New Roman" w:cs="Times New Roman"/>
                <w:b/>
              </w:rPr>
              <w:t>4</w:t>
            </w:r>
            <w:r w:rsidR="004251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Биликтуева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Димчиковна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6B3B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86" w:rsidRDefault="00015786" w:rsidP="004251E9">
            <w:pPr>
              <w:spacing w:line="360" w:lineRule="auto"/>
              <w:jc w:val="center"/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Сультимов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Зориг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Болотович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Светлана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Рогова Ольга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jc w:val="center"/>
            </w:pPr>
            <w:r w:rsidRPr="009F3B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Бражник Галина Дмитриевна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jc w:val="center"/>
            </w:pPr>
            <w:r w:rsidRPr="009F3B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Капиносов Иван Викторович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39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Нархинова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3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39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Коноваленков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Сергей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3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Бадмаевна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340E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Мутуева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Цыпелма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Цыреннамдаковна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340E5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666F5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666F5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Павловна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666F5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639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Базарбанин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Жаргалович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63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Игумнов Сергей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6863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639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Эдельман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Федоровна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4251E9">
            <w:pPr>
              <w:spacing w:line="360" w:lineRule="auto"/>
              <w:jc w:val="center"/>
            </w:pPr>
            <w:r w:rsidRPr="007C5EC9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Климович Кирилл Иванович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Рожковский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Никита Викторович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Григорьева Ксения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Тамара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Варванская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A87C47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686399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A87C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Ранжурова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Вячеславовна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C47" w:rsidRDefault="00A87C47" w:rsidP="00A87C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7C47" w:rsidRDefault="00A87C47" w:rsidP="004251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5E25AA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EC5C6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Валентиновна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EC5C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EC5C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EC5C6B">
            <w:pPr>
              <w:jc w:val="center"/>
            </w:pPr>
            <w:r w:rsidRPr="00362DD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BE561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Балдандашиев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BE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BE5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BE5618">
            <w:pPr>
              <w:jc w:val="center"/>
            </w:pPr>
            <w:r w:rsidRPr="00362DDB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17192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D2C4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Семён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D2C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D2C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8D2C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Гончикова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9A39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Дмитриева Светлана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9A39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945246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Алена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9A393D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Илья Викторович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Карпуков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Анатольевич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jc w:val="center"/>
            </w:pPr>
            <w:r w:rsidRPr="00A65627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C03337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Козлова Алина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A765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C03337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Крупович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A765BD">
            <w:pPr>
              <w:spacing w:line="360" w:lineRule="auto"/>
              <w:jc w:val="center"/>
            </w:pPr>
            <w:r w:rsidRPr="007053C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Кристина Дмитриевна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7053C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Лазарева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D7114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Ламажапова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Белигма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D7114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D7114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F259FD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Мащенко Дарья Вячеславовна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C0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F259FD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Нацибулина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027F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Непомнящая Лидия Витальевна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027F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F259FD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Партихеева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C0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F259FD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Константиновна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514C9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Перевалов Денис Алексеевич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514C9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514C9D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Позднякова Алина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C00A94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Анна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 Анатолий Сергеевич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Радюкин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7039EF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Антонина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262FE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262FE0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AE5E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AE5EF3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760734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Ульянова Юлия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8A27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760734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6B3B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Федорова Виктория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2724B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Филькина Марина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2724B5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C814C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Гэрэлма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C814C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E4585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Шойбонова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</w:pPr>
            <w:r w:rsidRPr="00E45856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760734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8A27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8A27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A86D2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jc w:val="center"/>
            </w:pPr>
            <w:r w:rsidRPr="008F603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Гуруев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Очир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jc w:val="center"/>
            </w:pPr>
            <w:r w:rsidRPr="008F6034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A86D2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Даширабданов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Цыден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A86D2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Загайнова Татьяна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jc w:val="center"/>
            </w:pPr>
            <w:r w:rsidRPr="00EB6D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A86D23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Регина Рустамовна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Кравцова Юлия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2"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626BC3" w:rsidTr="004251E9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3620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Кучнер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BC3" w:rsidRDefault="00626BC3" w:rsidP="00DD6F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A87C47" w:rsidRDefault="00A87C47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3620EE" w:rsidRDefault="003620EE" w:rsidP="006B3B53">
      <w:pPr>
        <w:spacing w:line="360" w:lineRule="auto"/>
      </w:pPr>
    </w:p>
    <w:p w:rsidR="00A87C47" w:rsidRDefault="00A87C47" w:rsidP="006B3B53">
      <w:pPr>
        <w:spacing w:line="360" w:lineRule="auto"/>
      </w:pPr>
    </w:p>
    <w:sectPr w:rsidR="00A87C47" w:rsidSect="004251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786"/>
    <w:rsid w:val="00015786"/>
    <w:rsid w:val="000244BD"/>
    <w:rsid w:val="000431B6"/>
    <w:rsid w:val="002356AB"/>
    <w:rsid w:val="003620EE"/>
    <w:rsid w:val="004251E9"/>
    <w:rsid w:val="004F43B4"/>
    <w:rsid w:val="00574389"/>
    <w:rsid w:val="00626BC3"/>
    <w:rsid w:val="00686399"/>
    <w:rsid w:val="006B3B53"/>
    <w:rsid w:val="007304B8"/>
    <w:rsid w:val="00741731"/>
    <w:rsid w:val="0087520B"/>
    <w:rsid w:val="00A0004F"/>
    <w:rsid w:val="00A36073"/>
    <w:rsid w:val="00A51570"/>
    <w:rsid w:val="00A637E5"/>
    <w:rsid w:val="00A87C47"/>
    <w:rsid w:val="00E67453"/>
    <w:rsid w:val="00EE4463"/>
    <w:rsid w:val="00F0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trishkinaa</dc:creator>
  <cp:lastModifiedBy>Приемная коммиссия</cp:lastModifiedBy>
  <cp:revision>11</cp:revision>
  <cp:lastPrinted>2017-10-23T07:54:00Z</cp:lastPrinted>
  <dcterms:created xsi:type="dcterms:W3CDTF">2017-10-20T07:17:00Z</dcterms:created>
  <dcterms:modified xsi:type="dcterms:W3CDTF">2017-10-23T07:56:00Z</dcterms:modified>
</cp:coreProperties>
</file>